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143" w:rsidRDefault="00E80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BE4742">
        <w:rPr>
          <w:rFonts w:ascii="Times New Roman" w:hAnsi="Times New Roman" w:cs="Times New Roman"/>
          <w:sz w:val="28"/>
          <w:szCs w:val="28"/>
        </w:rPr>
        <w:t xml:space="preserve">корекції розвитку </w:t>
      </w:r>
      <w:r>
        <w:rPr>
          <w:rFonts w:ascii="Times New Roman" w:hAnsi="Times New Roman" w:cs="Times New Roman"/>
          <w:sz w:val="28"/>
          <w:szCs w:val="28"/>
        </w:rPr>
        <w:t>у 1А класі «</w:t>
      </w:r>
      <w:r w:rsidR="00D920AC">
        <w:rPr>
          <w:rFonts w:ascii="Times New Roman" w:hAnsi="Times New Roman" w:cs="Times New Roman"/>
          <w:sz w:val="28"/>
          <w:szCs w:val="28"/>
        </w:rPr>
        <w:t>На канікулах відпочивай безпечно»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 Використання арт-технік під час занятть дозволяє краще засвоїти правила безпеки  у різних життєвих  обставинах.</w:t>
      </w:r>
      <w:r w:rsidRPr="00E801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4742" w:rsidRDefault="00BE47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4742" w:rsidRPr="00BE4742" w:rsidRDefault="00BE4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617650" wp14:editId="7304C10A">
            <wp:extent cx="4507200" cy="3380963"/>
            <wp:effectExtent l="0" t="0" r="8255" b="0"/>
            <wp:docPr id="3" name="Рисунок 3" descr="F:\Фото 6\Фото 6\Captured\Урок  пожежної безпеки\Photo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6\Фото 6\Captured\Урок  пожежної безпеки\Photo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63" cy="33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43" w:rsidRPr="00E80143" w:rsidRDefault="00BE47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718D5145" wp14:editId="5573C158">
            <wp:simplePos x="0" y="0"/>
            <wp:positionH relativeFrom="column">
              <wp:posOffset>2951480</wp:posOffset>
            </wp:positionH>
            <wp:positionV relativeFrom="paragraph">
              <wp:posOffset>31115</wp:posOffset>
            </wp:positionV>
            <wp:extent cx="3794125" cy="2845435"/>
            <wp:effectExtent l="0" t="0" r="0" b="0"/>
            <wp:wrapSquare wrapText="bothSides"/>
            <wp:docPr id="1" name="Рисунок 1" descr="F:\Фото 6\Фото 6\Captured\Урок  пожежної безпеки\Photo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6\Фото 6\Captured\Урок  пожежної безпеки\Photo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143" w:rsidRDefault="00E80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143" w:rsidRDefault="00E80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0659" w:rsidRPr="00E80143" w:rsidRDefault="00AF0659">
      <w:pPr>
        <w:rPr>
          <w:rFonts w:ascii="Times New Roman" w:hAnsi="Times New Roman" w:cs="Times New Roman"/>
          <w:sz w:val="28"/>
          <w:szCs w:val="28"/>
        </w:rPr>
      </w:pPr>
    </w:p>
    <w:p w:rsidR="00E80143" w:rsidRDefault="00E80143">
      <w:pPr>
        <w:rPr>
          <w:rFonts w:ascii="Times New Roman" w:hAnsi="Times New Roman" w:cs="Times New Roman"/>
          <w:sz w:val="28"/>
          <w:szCs w:val="28"/>
        </w:rPr>
      </w:pPr>
    </w:p>
    <w:p w:rsidR="00BE4742" w:rsidRDefault="00E80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330149CB" wp14:editId="5378C1E4">
            <wp:simplePos x="0" y="0"/>
            <wp:positionH relativeFrom="column">
              <wp:posOffset>39370</wp:posOffset>
            </wp:positionH>
            <wp:positionV relativeFrom="paragraph">
              <wp:posOffset>275590</wp:posOffset>
            </wp:positionV>
            <wp:extent cx="2865120" cy="3819525"/>
            <wp:effectExtent l="0" t="0" r="0" b="9525"/>
            <wp:wrapSquare wrapText="bothSides"/>
            <wp:docPr id="2" name="Рисунок 2" descr="F:\Фото 6\Фото 6\Captured\Урок  пожежної безпеки\Photo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6\Фото 6\Captured\Урок  пожежної безпеки\Photo1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0AC" w:rsidRDefault="00D920AC" w:rsidP="00BE47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645910" cy="4985263"/>
            <wp:effectExtent l="0" t="0" r="2540" b="6350"/>
            <wp:docPr id="5" name="Рисунок 5" descr="F:\Фото 6\Фото 6\Captured\Урок  пожежної безпеки\Photo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6\Фото 6\Captured\Урок  пожежної безпеки\Photo14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42" w:rsidRDefault="00D920AC" w:rsidP="00BE47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56000" cy="4607233"/>
            <wp:effectExtent l="0" t="0" r="0" b="3175"/>
            <wp:docPr id="6" name="Рисунок 6" descr="F:\Фото 6\Фото 6\Captured\Урок  пожежної безпеки\Photo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6\Фото 6\Captured\Урок  пожежної безпеки\Photo1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75" cy="46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AC" w:rsidRPr="00D920AC" w:rsidRDefault="00D920AC" w:rsidP="00BE474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0143" w:rsidRPr="00BE4742" w:rsidRDefault="00BE4742" w:rsidP="00BE47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31200" cy="5240726"/>
            <wp:effectExtent l="0" t="0" r="0" b="0"/>
            <wp:docPr id="4" name="Рисунок 4" descr="F:\Фото 6\Фото 6\Captured\Урок  пожежної безпеки\Photo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6\Фото 6\Captured\Урок  пожежної безпеки\Photo1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70" cy="52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143" w:rsidRPr="00BE4742" w:rsidSect="00BE4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742" w:rsidRDefault="00BE4742" w:rsidP="00BE4742">
      <w:pPr>
        <w:spacing w:after="0" w:line="240" w:lineRule="auto"/>
      </w:pPr>
      <w:r>
        <w:separator/>
      </w:r>
    </w:p>
  </w:endnote>
  <w:endnote w:type="continuationSeparator" w:id="0">
    <w:p w:rsidR="00BE4742" w:rsidRDefault="00BE4742" w:rsidP="00BE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742" w:rsidRDefault="00BE4742" w:rsidP="00BE4742">
      <w:pPr>
        <w:spacing w:after="0" w:line="240" w:lineRule="auto"/>
      </w:pPr>
      <w:r>
        <w:separator/>
      </w:r>
    </w:p>
  </w:footnote>
  <w:footnote w:type="continuationSeparator" w:id="0">
    <w:p w:rsidR="00BE4742" w:rsidRDefault="00BE4742" w:rsidP="00BE4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69"/>
    <w:rsid w:val="00AF0659"/>
    <w:rsid w:val="00AF6F69"/>
    <w:rsid w:val="00BE4742"/>
    <w:rsid w:val="00D920AC"/>
    <w:rsid w:val="00E8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47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4742"/>
  </w:style>
  <w:style w:type="paragraph" w:styleId="a7">
    <w:name w:val="footer"/>
    <w:basedOn w:val="a"/>
    <w:link w:val="a8"/>
    <w:uiPriority w:val="99"/>
    <w:unhideWhenUsed/>
    <w:rsid w:val="00BE47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47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47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4742"/>
  </w:style>
  <w:style w:type="paragraph" w:styleId="a7">
    <w:name w:val="footer"/>
    <w:basedOn w:val="a"/>
    <w:link w:val="a8"/>
    <w:uiPriority w:val="99"/>
    <w:unhideWhenUsed/>
    <w:rsid w:val="00BE47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128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user03</cp:lastModifiedBy>
  <cp:revision>3</cp:revision>
  <dcterms:created xsi:type="dcterms:W3CDTF">2017-06-01T08:13:00Z</dcterms:created>
  <dcterms:modified xsi:type="dcterms:W3CDTF">2017-06-01T08:36:00Z</dcterms:modified>
</cp:coreProperties>
</file>