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AE" w:rsidRPr="009605AE" w:rsidRDefault="009605AE">
      <w:pPr>
        <w:rPr>
          <w:rFonts w:ascii="Times New Roman" w:hAnsi="Times New Roman" w:cs="Times New Roman"/>
          <w:sz w:val="28"/>
          <w:szCs w:val="28"/>
        </w:rPr>
      </w:pPr>
      <w:r w:rsidRPr="009605AE">
        <w:rPr>
          <w:rFonts w:ascii="Times New Roman" w:hAnsi="Times New Roman" w:cs="Times New Roman"/>
          <w:sz w:val="28"/>
          <w:szCs w:val="28"/>
        </w:rPr>
        <w:t>Арт-терапевтичні вправи «Вивчаємо емоції»</w:t>
      </w:r>
      <w:r>
        <w:rPr>
          <w:rFonts w:ascii="Times New Roman" w:hAnsi="Times New Roman" w:cs="Times New Roman"/>
          <w:sz w:val="28"/>
          <w:szCs w:val="28"/>
        </w:rPr>
        <w:t>. Виставка малюнків учнів 1- 4 А класів.</w:t>
      </w:r>
    </w:p>
    <w:p w:rsidR="009605AE" w:rsidRDefault="009605AE">
      <w:r>
        <w:rPr>
          <w:noProof/>
          <w:lang w:eastAsia="uk-UA"/>
        </w:rPr>
        <w:drawing>
          <wp:inline distT="0" distB="0" distL="0" distR="0">
            <wp:extent cx="5817600" cy="4363926"/>
            <wp:effectExtent l="0" t="0" r="0" b="0"/>
            <wp:docPr id="1" name="Рисунок 1" descr="F:\Фото 6\Фото 6\Captured\емоції ФОТО\Photo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6\Фото 6\Captured\емоції ФОТО\Photo1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07" cy="43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8B2" w:rsidRDefault="009605AE">
      <w:r>
        <w:rPr>
          <w:noProof/>
          <w:lang w:eastAsia="uk-UA"/>
        </w:rPr>
        <w:drawing>
          <wp:inline distT="0" distB="0" distL="0" distR="0">
            <wp:extent cx="5868000" cy="4401733"/>
            <wp:effectExtent l="0" t="0" r="0" b="0"/>
            <wp:docPr id="2" name="Рисунок 2" descr="F:\Фото 6\Фото 6\Captured\емоції ФОТО\Photo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6\Фото 6\Captured\емоції ФОТО\Photo1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46" cy="44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AE" w:rsidRDefault="009605AE"/>
    <w:p w:rsidR="009605AE" w:rsidRDefault="009605AE" w:rsidP="00F034C2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7200" cy="4596166"/>
            <wp:effectExtent l="0" t="0" r="6985" b="0"/>
            <wp:docPr id="5" name="Рисунок 5" descr="F:\Фото 6\Фото 6\Captured\емоції ФОТО\Photo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6\Фото 6\Captured\емоції ФОТО\Photo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721" cy="45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05AE" w:rsidRDefault="009605AE"/>
    <w:p w:rsidR="009605AE" w:rsidRDefault="009605AE"/>
    <w:p w:rsidR="009605AE" w:rsidRDefault="009605AE"/>
    <w:p w:rsidR="009605AE" w:rsidRDefault="009605AE"/>
    <w:p w:rsidR="009605AE" w:rsidRDefault="009605AE">
      <w:r>
        <w:rPr>
          <w:noProof/>
          <w:lang w:eastAsia="uk-UA"/>
        </w:rPr>
        <w:lastRenderedPageBreak/>
        <w:drawing>
          <wp:inline distT="0" distB="0" distL="0" distR="0">
            <wp:extent cx="6616800" cy="8820930"/>
            <wp:effectExtent l="0" t="0" r="0" b="0"/>
            <wp:docPr id="3" name="Рисунок 3" descr="F:\Фото 6\Фото 6\Captured\емоції ФОТО\Photo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6\Фото 6\Captured\емоції ФОТО\Photo14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73" cy="882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AE" w:rsidRDefault="009605AE"/>
    <w:p w:rsidR="009605AE" w:rsidRDefault="009605AE"/>
    <w:p w:rsidR="009605AE" w:rsidRDefault="009605AE"/>
    <w:p w:rsidR="009605AE" w:rsidRDefault="009605AE">
      <w:r>
        <w:rPr>
          <w:noProof/>
          <w:lang w:eastAsia="uk-UA"/>
        </w:rPr>
        <w:drawing>
          <wp:inline distT="0" distB="0" distL="0" distR="0">
            <wp:extent cx="6660000" cy="8878520"/>
            <wp:effectExtent l="0" t="0" r="7620" b="0"/>
            <wp:docPr id="4" name="Рисунок 4" descr="F:\Фото 6\Фото 6\Captured\емоції ФОТО\Photo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6\Фото 6\Captured\емоції ФОТО\Photo14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71" cy="888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AE" w:rsidRDefault="009605AE"/>
    <w:p w:rsidR="009605AE" w:rsidRDefault="009605AE"/>
    <w:p w:rsidR="009605AE" w:rsidRDefault="009605AE"/>
    <w:sectPr w:rsidR="009605AE" w:rsidSect="009605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D20"/>
    <w:rsid w:val="004D0D20"/>
    <w:rsid w:val="009605AE"/>
    <w:rsid w:val="00D708B2"/>
    <w:rsid w:val="00F0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65</Words>
  <Characters>38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</dc:creator>
  <cp:lastModifiedBy>user03</cp:lastModifiedBy>
  <cp:revision>3</cp:revision>
  <dcterms:created xsi:type="dcterms:W3CDTF">2017-06-01T07:59:00Z</dcterms:created>
  <dcterms:modified xsi:type="dcterms:W3CDTF">2017-06-07T10:38:00Z</dcterms:modified>
</cp:coreProperties>
</file>